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04" w:rsidRPr="00A64404" w:rsidRDefault="00A64404" w:rsidP="00A64404">
      <w:pPr>
        <w:jc w:val="center"/>
        <w:rPr>
          <w:b/>
        </w:rPr>
      </w:pPr>
      <w:r w:rsidRPr="00A64404">
        <w:rPr>
          <w:b/>
        </w:rPr>
        <w:t>Zollvollmacht</w:t>
      </w:r>
    </w:p>
    <w:p w:rsidR="00A64404" w:rsidRDefault="00A64404" w:rsidP="00A64404"/>
    <w:p w:rsidR="00A64404" w:rsidRPr="00A64404" w:rsidRDefault="00A64404" w:rsidP="00A64404">
      <w:pPr>
        <w:rPr>
          <w:i/>
        </w:rPr>
      </w:pPr>
      <w:r w:rsidRPr="00A64404">
        <w:rPr>
          <w:i/>
        </w:rPr>
        <w:t>Anschrift des Zollamtes</w:t>
      </w:r>
      <w:bookmarkStart w:id="0" w:name="_GoBack"/>
      <w:bookmarkEnd w:id="0"/>
    </w:p>
    <w:p w:rsidR="00A64404" w:rsidRDefault="00A64404" w:rsidP="00A64404"/>
    <w:p w:rsidR="00A64404" w:rsidRDefault="00A64404" w:rsidP="00A64404">
      <w:r>
        <w:t>Vollmachtgeber: ______________________ (</w:t>
      </w:r>
      <w:r w:rsidRPr="00A64404">
        <w:rPr>
          <w:i/>
        </w:rPr>
        <w:t>Vollständiger Name und Anschrift</w:t>
      </w:r>
      <w:r>
        <w:t>)</w:t>
      </w:r>
    </w:p>
    <w:p w:rsidR="00A64404" w:rsidRDefault="00A64404" w:rsidP="00A64404"/>
    <w:p w:rsidR="00A64404" w:rsidRDefault="00A64404" w:rsidP="00A64404">
      <w:r>
        <w:t>Bevollmächtigter: ______________________ (</w:t>
      </w:r>
      <w:r w:rsidRPr="00A64404">
        <w:rPr>
          <w:i/>
        </w:rPr>
        <w:t>Vollständiger Name und Anschrift</w:t>
      </w:r>
      <w:r>
        <w:t>)</w:t>
      </w:r>
    </w:p>
    <w:p w:rsidR="00A64404" w:rsidRDefault="00A64404" w:rsidP="00A64404"/>
    <w:p w:rsidR="00A64404" w:rsidRDefault="00A64404" w:rsidP="00A64404">
      <w:r>
        <w:t>Hiermit ermächtige ich die oben genannte Person dazu, meine Sendung vom Absender ______________________ (</w:t>
      </w:r>
      <w:r w:rsidRPr="00A64404">
        <w:rPr>
          <w:i/>
        </w:rPr>
        <w:t>Name oder Firma</w:t>
      </w:r>
      <w:r>
        <w:t>) abzuholen sowie Zollgebühren und Einfuhrsteuern in meinem Namen zu entrichten.</w:t>
      </w:r>
    </w:p>
    <w:p w:rsidR="00A64404" w:rsidRDefault="00A64404" w:rsidP="00A64404"/>
    <w:p w:rsidR="00A64404" w:rsidRPr="00A64404" w:rsidRDefault="00A64404" w:rsidP="00A64404">
      <w:pPr>
        <w:rPr>
          <w:i/>
        </w:rPr>
      </w:pPr>
      <w:r w:rsidRPr="00A64404">
        <w:rPr>
          <w:i/>
        </w:rPr>
        <w:t>ODER</w:t>
      </w:r>
    </w:p>
    <w:p w:rsidR="00A64404" w:rsidRDefault="00A64404" w:rsidP="00A64404"/>
    <w:p w:rsidR="00A64404" w:rsidRDefault="00A64404" w:rsidP="00A64404">
      <w:r>
        <w:t>Hiermit bevollmächtige ich die oben genannte Person dazu, in meinem Namen und auf meine Rechnung Ausfuhranmeldungen für meine Exportsendungen zu erstellen, diese rechtsverbindlich zu unterzeichnen und Sendungsanmeldungen beim Zollamt sowie alle bei der Zollabwicklung notwendigen Handlungen vorzunehmen.</w:t>
      </w:r>
    </w:p>
    <w:p w:rsidR="00A64404" w:rsidRDefault="00A64404" w:rsidP="00A64404"/>
    <w:p w:rsidR="00A64404" w:rsidRDefault="00A64404" w:rsidP="00A64404">
      <w:r>
        <w:t>Diese Vollmacht ist gültig bis zum ____________ (</w:t>
      </w:r>
      <w:r w:rsidRPr="00A64404">
        <w:rPr>
          <w:i/>
        </w:rPr>
        <w:t>Datum</w:t>
      </w:r>
      <w:r>
        <w:t>) / bis zum schriftlichen Widerruf und berechtigt ausschließlich zu den oben genannten Handlungen.</w:t>
      </w:r>
    </w:p>
    <w:p w:rsidR="00A64404" w:rsidRDefault="00A64404" w:rsidP="00A64404"/>
    <w:p w:rsidR="00A64404" w:rsidRDefault="00A64404" w:rsidP="00A64404">
      <w:r>
        <w:t xml:space="preserve">______________________ </w:t>
      </w:r>
    </w:p>
    <w:p w:rsidR="00862044" w:rsidRPr="00A64404" w:rsidRDefault="00A64404" w:rsidP="00A64404">
      <w:pPr>
        <w:rPr>
          <w:i/>
        </w:rPr>
      </w:pPr>
      <w:r>
        <w:t>Ort, Datum und Unterschrift</w:t>
      </w:r>
      <w:r>
        <w:br/>
      </w:r>
      <w:r w:rsidRPr="00A64404">
        <w:rPr>
          <w:i/>
        </w:rPr>
        <w:t>(</w:t>
      </w:r>
      <w:r w:rsidRPr="00A64404">
        <w:rPr>
          <w:i/>
        </w:rPr>
        <w:t>des Vollmachtgebers</w:t>
      </w:r>
      <w:r w:rsidRPr="00A64404">
        <w:rPr>
          <w:i/>
        </w:rPr>
        <w:t>)</w:t>
      </w:r>
    </w:p>
    <w:sectPr w:rsidR="00862044" w:rsidRPr="00A64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04"/>
    <w:rsid w:val="00862044"/>
    <w:rsid w:val="00A64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Bertram</dc:creator>
  <cp:lastModifiedBy>Carolin Bertram</cp:lastModifiedBy>
  <cp:revision>1</cp:revision>
  <dcterms:created xsi:type="dcterms:W3CDTF">2019-11-27T12:40:00Z</dcterms:created>
  <dcterms:modified xsi:type="dcterms:W3CDTF">2019-11-27T12:41:00Z</dcterms:modified>
</cp:coreProperties>
</file>